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28" w:rsidRDefault="00EE4928" w:rsidP="0002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28">
        <w:rPr>
          <w:rFonts w:ascii="Times New Roman" w:hAnsi="Times New Roman" w:cs="Times New Roman"/>
          <w:b/>
          <w:sz w:val="24"/>
          <w:szCs w:val="24"/>
        </w:rPr>
        <w:t>Vegetable Biryani</w:t>
      </w:r>
    </w:p>
    <w:p w:rsidR="0059195F" w:rsidRPr="000267C7" w:rsidRDefault="0059195F" w:rsidP="0051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95F" w:rsidRPr="000267C7" w:rsidRDefault="00232255" w:rsidP="0051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255">
        <w:rPr>
          <w:rFonts w:ascii="Times New Roman" w:hAnsi="Times New Roman" w:cs="Times New Roman"/>
          <w:b/>
          <w:sz w:val="24"/>
          <w:szCs w:val="24"/>
        </w:rPr>
        <w:t>Ingredients</w:t>
      </w:r>
    </w:p>
    <w:tbl>
      <w:tblPr>
        <w:tblStyle w:val="TableGrid"/>
        <w:tblW w:w="0" w:type="auto"/>
        <w:tblLook w:val="04A0"/>
      </w:tblPr>
      <w:tblGrid>
        <w:gridCol w:w="3515"/>
        <w:gridCol w:w="6061"/>
      </w:tblGrid>
      <w:tr w:rsidR="0059195F" w:rsidRPr="000267C7" w:rsidTr="0059195F">
        <w:tc>
          <w:tcPr>
            <w:tcW w:w="3515" w:type="dxa"/>
          </w:tcPr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Raw rice                        - 2 cup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Oil                                - 3 tbsp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Ghee                            - 1 tbsp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Onion                           - 2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Tomato                         - 2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Carrot                           - 1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Potato                          - 1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Beans                           - 50 g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Peas                             - ¼ cup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Green chilly                   - 2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Ginger garlic paste        - 1 tbsp</w:t>
            </w:r>
          </w:p>
          <w:p w:rsidR="00CC6AE3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Cinnamon                     - 1</w:t>
            </w:r>
          </w:p>
        </w:tc>
        <w:tc>
          <w:tcPr>
            <w:tcW w:w="6061" w:type="dxa"/>
          </w:tcPr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Cloves                          - 3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Saunf                           - ¼ tsp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Cumin                           - ½ tsp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Black pepper pwd         - ¼ tsp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Red chilly pwd              - 1 tsp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Garam masala pwd        - 1 tsp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Yoghurd                       - small cup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Mint leaves                   - handful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Cashew                        - 5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Coriander leaves</w:t>
            </w:r>
          </w:p>
          <w:p w:rsidR="00AF134A" w:rsidRPr="00AF134A" w:rsidRDefault="00AF134A" w:rsidP="00AF134A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F134A">
              <w:rPr>
                <w:rFonts w:ascii="Arial" w:eastAsia="Times New Roman" w:hAnsi="Arial" w:cs="Arial"/>
                <w:color w:val="000000"/>
                <w:sz w:val="20"/>
              </w:rPr>
              <w:t>Salt to taste</w:t>
            </w:r>
          </w:p>
          <w:p w:rsidR="00CC6AE3" w:rsidRPr="000267C7" w:rsidRDefault="00CC6AE3" w:rsidP="004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95F" w:rsidRPr="000267C7" w:rsidRDefault="0059195F" w:rsidP="00517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BFD" w:rsidRPr="000267C7" w:rsidRDefault="00192BFD" w:rsidP="0019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7C7">
        <w:rPr>
          <w:rFonts w:ascii="Times New Roman" w:hAnsi="Times New Roman" w:cs="Times New Roman"/>
          <w:b/>
          <w:sz w:val="24"/>
          <w:szCs w:val="24"/>
        </w:rPr>
        <w:t>Method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Wash rice and soak in water for 10 mins.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2.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Drain and keep aside.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3.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Heat oil in a frying pan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4.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Sauté cinnamon, cloves, saunf, cumin for half a minute.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5.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Then add chopped onion and fry till the color changes to pink.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6.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Add green chillies, ginger garlic paste, black pepper pwd and sauté for a minute.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7.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Add salt and red chilly pwd, garam masala pwd and stir well.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8.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Add finely chopped tomatoes and fry till they are cooked.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9.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 xml:space="preserve">Add all the chopped thin pieces </w:t>
      </w:r>
      <w:r w:rsidR="00EB4083" w:rsidRPr="005270AA">
        <w:rPr>
          <w:rFonts w:ascii="Arial" w:eastAsia="Times New Roman" w:hAnsi="Arial" w:cs="Arial"/>
          <w:color w:val="000000"/>
          <w:sz w:val="20"/>
        </w:rPr>
        <w:t>of vegetables</w:t>
      </w:r>
      <w:r w:rsidR="005270AA" w:rsidRPr="005270AA">
        <w:rPr>
          <w:rFonts w:ascii="Arial" w:eastAsia="Times New Roman" w:hAnsi="Arial" w:cs="Arial"/>
          <w:color w:val="000000"/>
          <w:sz w:val="20"/>
        </w:rPr>
        <w:t xml:space="preserve"> and green peas and fry 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10.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Next add yoghurd and stir well.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11.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Turn off the flame.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12.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Heat a tbsp ghee in a pressure pan.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13.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Add rice and sauté for a minute.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14.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Add the above veg mixture and combine well.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15.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Sprinkle finely chopped mint leaves and sauté for a minute.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16.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Add 3 ½ cups of water and combine.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17.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 xml:space="preserve">Pressure cook for 1 whistle and simmer for 5 </w:t>
      </w:r>
      <w:r w:rsidR="00EB4083" w:rsidRPr="005270AA">
        <w:rPr>
          <w:rFonts w:ascii="Arial" w:eastAsia="Times New Roman" w:hAnsi="Arial" w:cs="Arial"/>
          <w:color w:val="000000"/>
          <w:sz w:val="20"/>
        </w:rPr>
        <w:t>minute</w:t>
      </w:r>
      <w:r w:rsidR="005270AA" w:rsidRPr="005270AA">
        <w:rPr>
          <w:rFonts w:ascii="Arial" w:eastAsia="Times New Roman" w:hAnsi="Arial" w:cs="Arial"/>
          <w:color w:val="000000"/>
          <w:sz w:val="20"/>
        </w:rPr>
        <w:t>s.</w:t>
      </w:r>
    </w:p>
    <w:p w:rsidR="005270AA" w:rsidRPr="005270AA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18.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Once the pressure goes off, open the lid and mix well with very light hands.</w:t>
      </w:r>
    </w:p>
    <w:p w:rsidR="00215DED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19. </w:t>
      </w:r>
      <w:r w:rsidR="005270AA" w:rsidRPr="005270AA">
        <w:rPr>
          <w:rFonts w:ascii="Arial" w:eastAsia="Times New Roman" w:hAnsi="Arial" w:cs="Arial"/>
          <w:color w:val="000000"/>
          <w:sz w:val="20"/>
        </w:rPr>
        <w:t>Decorate with golden roasted cashew and fresh coriander leaves</w:t>
      </w:r>
    </w:p>
    <w:p w:rsidR="00215DED" w:rsidRPr="00215DED" w:rsidRDefault="001A0E40" w:rsidP="001A0E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20. </w:t>
      </w:r>
      <w:r w:rsidR="00215DED" w:rsidRPr="00215DED">
        <w:rPr>
          <w:rFonts w:ascii="Arial" w:eastAsia="Times New Roman" w:hAnsi="Arial" w:cs="Arial"/>
          <w:color w:val="000000"/>
          <w:sz w:val="20"/>
        </w:rPr>
        <w:t>Serve hot with onion raita</w:t>
      </w:r>
      <w:r>
        <w:rPr>
          <w:rFonts w:ascii="Arial" w:eastAsia="Times New Roman" w:hAnsi="Arial" w:cs="Arial"/>
          <w:color w:val="000000"/>
          <w:sz w:val="20"/>
        </w:rPr>
        <w:t>.</w:t>
      </w:r>
    </w:p>
    <w:p w:rsidR="00215DED" w:rsidRPr="005270AA" w:rsidRDefault="00C721EC" w:rsidP="00215D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06621" cy="2348753"/>
            <wp:effectExtent l="19050" t="0" r="0" b="0"/>
            <wp:docPr id="3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34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09" w:rsidRPr="000267C7" w:rsidRDefault="00F30609" w:rsidP="0002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0609" w:rsidRPr="000267C7" w:rsidSect="00F1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071"/>
    <w:multiLevelType w:val="multilevel"/>
    <w:tmpl w:val="9C5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971DD"/>
    <w:multiLevelType w:val="multilevel"/>
    <w:tmpl w:val="FD0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E2627F"/>
    <w:multiLevelType w:val="multilevel"/>
    <w:tmpl w:val="C16AB0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632A9"/>
    <w:multiLevelType w:val="multilevel"/>
    <w:tmpl w:val="8E7E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0D758F"/>
    <w:multiLevelType w:val="multilevel"/>
    <w:tmpl w:val="514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D455E0"/>
    <w:multiLevelType w:val="multilevel"/>
    <w:tmpl w:val="82EC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9E7AF3"/>
    <w:rsid w:val="000220F5"/>
    <w:rsid w:val="000267C7"/>
    <w:rsid w:val="00192BFD"/>
    <w:rsid w:val="001A0E40"/>
    <w:rsid w:val="00215DED"/>
    <w:rsid w:val="00232255"/>
    <w:rsid w:val="004C66A6"/>
    <w:rsid w:val="004D0C9C"/>
    <w:rsid w:val="0051729F"/>
    <w:rsid w:val="005270AA"/>
    <w:rsid w:val="0057502B"/>
    <w:rsid w:val="0058233D"/>
    <w:rsid w:val="0059195F"/>
    <w:rsid w:val="005F728B"/>
    <w:rsid w:val="006615D0"/>
    <w:rsid w:val="00716F3A"/>
    <w:rsid w:val="007E7F3D"/>
    <w:rsid w:val="00822B31"/>
    <w:rsid w:val="008D0F43"/>
    <w:rsid w:val="008E18F7"/>
    <w:rsid w:val="009E7AF3"/>
    <w:rsid w:val="00AF134A"/>
    <w:rsid w:val="00C143D8"/>
    <w:rsid w:val="00C721EC"/>
    <w:rsid w:val="00CC6AE3"/>
    <w:rsid w:val="00D158E4"/>
    <w:rsid w:val="00EB4083"/>
    <w:rsid w:val="00ED2637"/>
    <w:rsid w:val="00EE4928"/>
    <w:rsid w:val="00F175BB"/>
    <w:rsid w:val="00F3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0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F134A"/>
  </w:style>
  <w:style w:type="paragraph" w:styleId="ListParagraph">
    <w:name w:val="List Paragraph"/>
    <w:basedOn w:val="Normal"/>
    <w:uiPriority w:val="34"/>
    <w:qFormat/>
    <w:rsid w:val="001A0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2018-09-19T09:30:00Z</dcterms:created>
  <dcterms:modified xsi:type="dcterms:W3CDTF">2018-09-27T04:28:00Z</dcterms:modified>
</cp:coreProperties>
</file>